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>ÅRSMØTE NORDGRØNT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>REGION TRØNDELAG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>Savalen 26.11.11.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>Kl. 15.00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Regionleder Johan Morten Haugan ønsket velkommen til årsmøte og spesielt til inviterte gjester.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Valg av møteleder: Johan Arnt Hernes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Valg av sekretær: Johan Presthus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Valg av 2 til å underskrive protokollen: Line Moe og John Borten.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 xml:space="preserve"> Årsmeldinger for region Trøndelag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-Årsmelding regionrådet V/Johan Morten Haugan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-Årsmelding potetringen V/Leif E Kvalvik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-Årsmelding gulrot og kålrotringen V/Ole Kristian </w:t>
      </w:r>
      <w:proofErr w:type="spellStart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Barkhall</w:t>
      </w:r>
      <w:proofErr w:type="spellEnd"/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-Årsmelding frilandsringen V/Johan A Hernes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-Årsmelding veksthusringen V/Terje Viken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-Årsmelding </w:t>
      </w:r>
      <w:proofErr w:type="spellStart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bærringen</w:t>
      </w:r>
      <w:proofErr w:type="spellEnd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 V/Johan A Hernes (Lars A Landrø var ikke tilstede på årsmøtet)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Alle ble godkjent.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>Ny samarbeidsavtale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Møteleder informerte om at denne vil bli lagt ut på </w:t>
      </w:r>
      <w:proofErr w:type="spellStart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Nordgrøntsidene</w:t>
      </w:r>
      <w:proofErr w:type="spellEnd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 i nærmeste framtid. Innvendinger/kommentarer sendes til Johan eller Johan Morten.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nb-NO"/>
        </w:rPr>
        <w:t>Valg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Valgkomité har bestått av 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lastRenderedPageBreak/>
        <w:t>Leder Arnhild Lie Aarøe, Bjørn Tyholt, Aasta Helland og John Borten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Leder- Johan Morten Haugan 1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Nestleder- Oddbjørn Aarøe 1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Gulrot og kålrotringen- Fritjof Sandstad 2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>Vara- Ole K Barkhall 1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>Veksthus- Terje Viken 2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>Vara- Anne Oldervik 1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>Potet- Leif Erik Kvalvik 2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>Vara- Stein Arnt Stai 1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Bær- Lars Arne Landrø  1 år igjen                                             Vara- Arne </w:t>
      </w:r>
      <w:proofErr w:type="spellStart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Moxness</w:t>
      </w:r>
      <w:proofErr w:type="spellEnd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 1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Friland- Johan A Hernes  1 år igjen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Vara- Line Birgitte Moe 1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Ny valgkomité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 xml:space="preserve">Leder </w:t>
      </w: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>Bjørn Tyholt 1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>Aasta helland 2 år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 xml:space="preserve">John Borten 3 år 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>Geir Ivar Alfnes 4 år (ny)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sv-SE" w:eastAsia="nb-NO"/>
        </w:rPr>
        <w:t>Alle ble enstemmig valgt.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Regionrådets gjenvalgte leder takket for fornyet tillit og avrundet det hele med å takke møteleder og sekretær for et greit gjennomført møte.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bookmarkStart w:id="0" w:name="_GoBack"/>
      <w:bookmarkEnd w:id="0"/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nb-NO"/>
        </w:rPr>
        <w:t xml:space="preserve">Ref. Johan </w:t>
      </w:r>
      <w:proofErr w:type="spellStart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nb-NO"/>
        </w:rPr>
        <w:t>Presthus</w:t>
      </w:r>
      <w:proofErr w:type="spellEnd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nb-NO"/>
        </w:rPr>
        <w:t> </w:t>
      </w:r>
    </w:p>
    <w:p w:rsidR="006B40C9" w:rsidRPr="006B40C9" w:rsidRDefault="006B40C9" w:rsidP="006B40C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val="en-US" w:eastAsia="nb-NO"/>
        </w:rPr>
      </w:pPr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nb-NO"/>
        </w:rPr>
        <w:t xml:space="preserve">Line B Moe                                   John </w:t>
      </w:r>
      <w:proofErr w:type="spellStart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nb-NO"/>
        </w:rPr>
        <w:t>Borten</w:t>
      </w:r>
      <w:proofErr w:type="spellEnd"/>
    </w:p>
    <w:p w:rsidR="00441A8D" w:rsidRDefault="006B40C9" w:rsidP="006B40C9">
      <w:proofErr w:type="spellStart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Sign</w:t>
      </w:r>
      <w:proofErr w:type="spellEnd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………………………….</w:t>
      </w:r>
      <w:proofErr w:type="spellStart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sign</w:t>
      </w:r>
      <w:proofErr w:type="spellEnd"/>
      <w:r w:rsidRPr="006B40C9">
        <w:rPr>
          <w:rFonts w:ascii="Times New Roman" w:eastAsia="Times New Roman" w:hAnsi="Times New Roman" w:cs="Times New Roman"/>
          <w:color w:val="000000"/>
          <w:sz w:val="36"/>
          <w:szCs w:val="36"/>
          <w:lang w:eastAsia="nb-NO"/>
        </w:rPr>
        <w:t>………………………</w:t>
      </w:r>
    </w:p>
    <w:sectPr w:rsidR="0044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C9"/>
    <w:rsid w:val="00441A8D"/>
    <w:rsid w:val="006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2342"/>
  <w15:chartTrackingRefBased/>
  <w15:docId w15:val="{B890A818-8CBB-426A-9EAF-2D98906F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Hokstad</dc:creator>
  <cp:keywords/>
  <dc:description/>
  <cp:lastModifiedBy>Egil Hokstad</cp:lastModifiedBy>
  <cp:revision>1</cp:revision>
  <dcterms:created xsi:type="dcterms:W3CDTF">2017-02-13T03:42:00Z</dcterms:created>
  <dcterms:modified xsi:type="dcterms:W3CDTF">2017-02-13T03:44:00Z</dcterms:modified>
</cp:coreProperties>
</file>